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61308C" w14:paraId="3F93A7A6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61308C" w14:paraId="25F35E2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9AB26B6" w14:textId="77777777" w:rsidR="00644460" w:rsidRDefault="00397723" w:rsidP="00644460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10</w:t>
                  </w:r>
                  <w:r w:rsidR="00232D5C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44460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62EC7FE5" w14:textId="25F8CF9D" w:rsidR="0061308C" w:rsidRDefault="00644460" w:rsidP="00644460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046F5EC7" w14:textId="77777777" w:rsidR="0061308C" w:rsidRDefault="0061308C">
            <w:pPr>
              <w:spacing w:line="1" w:lineRule="auto"/>
            </w:pPr>
          </w:p>
        </w:tc>
      </w:tr>
    </w:tbl>
    <w:p w14:paraId="1E935D5B" w14:textId="77777777" w:rsidR="0061308C" w:rsidRDefault="0061308C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61308C" w14:paraId="0C3B434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6711B91" w14:textId="77777777" w:rsidR="0061308C" w:rsidRDefault="00397723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5891883C" w14:textId="77777777" w:rsidR="0061308C" w:rsidRDefault="0061308C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61308C" w:rsidRPr="00232D5C" w14:paraId="5A95F5B9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244687" w14:textId="77777777" w:rsidR="0061308C" w:rsidRPr="00232D5C" w:rsidRDefault="00397723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Наименование</w:t>
            </w:r>
          </w:p>
          <w:p w14:paraId="24B295FE" w14:textId="77777777" w:rsidR="0061308C" w:rsidRPr="00232D5C" w:rsidRDefault="0061308C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30E8CB" w14:textId="77777777" w:rsidR="0061308C" w:rsidRPr="00232D5C" w:rsidRDefault="00397723" w:rsidP="00232D5C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595FA470" w14:textId="77777777" w:rsidR="0061308C" w:rsidRPr="00232D5C" w:rsidRDefault="0061308C" w:rsidP="00232D5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43DB8" w14:textId="77777777" w:rsidR="0061308C" w:rsidRPr="00232D5C" w:rsidRDefault="00397723" w:rsidP="00232D5C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Вид расходов</w:t>
            </w:r>
          </w:p>
          <w:p w14:paraId="00309E4E" w14:textId="77777777" w:rsidR="0061308C" w:rsidRPr="00232D5C" w:rsidRDefault="0061308C" w:rsidP="00232D5C">
            <w:pPr>
              <w:spacing w:line="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35BD5F" w14:textId="77777777" w:rsidR="0061308C" w:rsidRPr="00232D5C" w:rsidRDefault="00397723">
            <w:pPr>
              <w:jc w:val="center"/>
              <w:rPr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2025 год</w:t>
            </w:r>
          </w:p>
          <w:p w14:paraId="7CAED7B3" w14:textId="77777777" w:rsidR="0061308C" w:rsidRPr="00232D5C" w:rsidRDefault="0061308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61308C" w:rsidRPr="00232D5C" w14:paraId="0AC9CF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0923F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76523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B8EC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FAF7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315 716 303</w:t>
            </w:r>
          </w:p>
        </w:tc>
      </w:tr>
      <w:tr w:rsidR="0061308C" w:rsidRPr="00232D5C" w14:paraId="4C643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F8E6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81994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3A47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A84C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169 586 917</w:t>
            </w:r>
          </w:p>
        </w:tc>
      </w:tr>
      <w:tr w:rsidR="0061308C" w:rsidRPr="00232D5C" w14:paraId="1B87D8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5F2EC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52C5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3C37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E008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1 797 000</w:t>
            </w:r>
          </w:p>
        </w:tc>
      </w:tr>
      <w:tr w:rsidR="0061308C" w:rsidRPr="00232D5C" w14:paraId="1C252CC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001D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3A09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5D5D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906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61308C" w:rsidRPr="00232D5C" w14:paraId="7328DE9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305E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6AA0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244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CD4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1 797 000</w:t>
            </w:r>
          </w:p>
        </w:tc>
      </w:tr>
      <w:tr w:rsidR="0061308C" w:rsidRPr="00232D5C" w14:paraId="1208248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FC00B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7053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0EB8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94A68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39 670 977</w:t>
            </w:r>
          </w:p>
        </w:tc>
      </w:tr>
      <w:tr w:rsidR="0061308C" w:rsidRPr="00232D5C" w14:paraId="4398F3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DA04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B038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371A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766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61308C" w:rsidRPr="00232D5C" w14:paraId="182F645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353C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24CB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6DF2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AC11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3 320 033</w:t>
            </w:r>
          </w:p>
        </w:tc>
      </w:tr>
      <w:tr w:rsidR="0061308C" w:rsidRPr="00232D5C" w14:paraId="70D5687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9C35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90A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4815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22B5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61308C" w:rsidRPr="00232D5C" w14:paraId="1AFD103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4ADF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29A6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015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289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61308C" w:rsidRPr="00232D5C" w14:paraId="130816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3C72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232D5C">
              <w:rPr>
                <w:i/>
                <w:iCs/>
                <w:color w:val="000000"/>
                <w:sz w:val="24"/>
                <w:szCs w:val="24"/>
              </w:rPr>
              <w:t>Ярославия</w:t>
            </w:r>
            <w:proofErr w:type="spellEnd"/>
            <w:r w:rsidRPr="00232D5C">
              <w:rPr>
                <w:i/>
                <w:iCs/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BED5A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429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FFA0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112 624 624</w:t>
            </w:r>
          </w:p>
        </w:tc>
      </w:tr>
      <w:tr w:rsidR="0061308C" w:rsidRPr="00232D5C" w14:paraId="5ED850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779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3B72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02F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DFF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61308C" w:rsidRPr="00232D5C" w14:paraId="6FBB8AB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EAE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2E55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4795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F6C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4 674 674</w:t>
            </w:r>
          </w:p>
        </w:tc>
      </w:tr>
      <w:tr w:rsidR="0061308C" w:rsidRPr="00232D5C" w14:paraId="02226A5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52E1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6681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01.1.03.97504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59F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BB6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61308C" w:rsidRPr="00232D5C" w14:paraId="2ECD693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5D5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8260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8C84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7C92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107 842 000</w:t>
            </w:r>
          </w:p>
        </w:tc>
      </w:tr>
      <w:tr w:rsidR="0061308C" w:rsidRPr="00232D5C" w14:paraId="728C59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925D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 w:rsidRPr="00232D5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E577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01.1.03.S7504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60D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18C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61308C" w:rsidRPr="00232D5C" w14:paraId="1DCC19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D76B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119C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707C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2AD3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107 950</w:t>
            </w:r>
          </w:p>
        </w:tc>
      </w:tr>
      <w:tr w:rsidR="0061308C" w:rsidRPr="00232D5C" w14:paraId="280EFD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FD44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E9ED3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DCF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DDC0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2 526 316</w:t>
            </w:r>
          </w:p>
        </w:tc>
      </w:tr>
      <w:tr w:rsidR="0061308C" w:rsidRPr="00232D5C" w14:paraId="4EACCD4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C00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232D5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D22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01.1.04.28596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83D8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1F7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61308C" w:rsidRPr="00232D5C" w14:paraId="7356F4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C0DB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6CEB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4326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E1B3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126 316</w:t>
            </w:r>
          </w:p>
        </w:tc>
      </w:tr>
      <w:tr w:rsidR="0061308C" w:rsidRPr="00232D5C" w14:paraId="3B2694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2C02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2EDC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01.1.04.78596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932C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CDDD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61308C" w:rsidRPr="00232D5C" w14:paraId="791954A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2DDC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3243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19C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AE1E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61308C" w:rsidRPr="00232D5C" w14:paraId="14779A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2510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C689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01.1.И</w:t>
            </w:r>
            <w:proofErr w:type="gramStart"/>
            <w:r w:rsidRPr="00232D5C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232D5C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49C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8D246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12 968 000</w:t>
            </w:r>
          </w:p>
        </w:tc>
      </w:tr>
      <w:tr w:rsidR="0061308C" w:rsidRPr="00232D5C" w14:paraId="7A1673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B70D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58A7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01.1.И</w:t>
            </w:r>
            <w:proofErr w:type="gramStart"/>
            <w:r w:rsidRPr="00232D5C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232D5C">
              <w:rPr>
                <w:color w:val="000000"/>
                <w:sz w:val="24"/>
                <w:szCs w:val="24"/>
              </w:rPr>
              <w:t>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588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9614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61308C" w:rsidRPr="00232D5C" w14:paraId="37B598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A4AB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0A74A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EC22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B778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61308C" w:rsidRPr="00232D5C" w14:paraId="6590D3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661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EDDEB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5E7B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973E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146 129 386</w:t>
            </w:r>
          </w:p>
        </w:tc>
      </w:tr>
      <w:tr w:rsidR="0061308C" w:rsidRPr="00232D5C" w14:paraId="210C6B4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EA14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40CB6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56F1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C379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133 129 386</w:t>
            </w:r>
          </w:p>
        </w:tc>
      </w:tr>
      <w:tr w:rsidR="0061308C" w:rsidRPr="00232D5C" w14:paraId="4C09AD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B4B3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7C6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F871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46BE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61308C" w:rsidRPr="00232D5C" w14:paraId="175FD9E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519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97D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333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8F23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61308C" w:rsidRPr="00232D5C" w14:paraId="7CC6C6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845A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5928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323F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0CF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61308C" w:rsidRPr="00232D5C" w14:paraId="7609CC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8B3C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A84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349F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896B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30 671 644</w:t>
            </w:r>
          </w:p>
        </w:tc>
      </w:tr>
      <w:tr w:rsidR="0061308C" w:rsidRPr="00232D5C" w14:paraId="44E92D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B3B0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мероприятия </w:t>
            </w:r>
            <w:r w:rsidRPr="00232D5C">
              <w:rPr>
                <w:color w:val="000000"/>
                <w:sz w:val="24"/>
                <w:szCs w:val="24"/>
              </w:rPr>
              <w:lastRenderedPageBreak/>
              <w:t>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3C0B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562E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29B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3720A5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60FB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99E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E6A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481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739DCD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0190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D3C1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409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883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61308C" w:rsidRPr="00232D5C" w14:paraId="516E8B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526B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4D4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FD2D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0684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33 758 502</w:t>
            </w:r>
          </w:p>
        </w:tc>
      </w:tr>
      <w:tr w:rsidR="0061308C" w:rsidRPr="00232D5C" w14:paraId="339D72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917D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53E3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C86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4098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61308C" w:rsidRPr="00232D5C" w14:paraId="29D89A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53E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27EB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4BB4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697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4 576 960</w:t>
            </w:r>
          </w:p>
        </w:tc>
      </w:tr>
      <w:tr w:rsidR="0061308C" w:rsidRPr="00232D5C" w14:paraId="0623D7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F29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D0C0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2918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6AC7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61308C" w:rsidRPr="00232D5C" w14:paraId="60F47A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CB8F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17FE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968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2B77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21 826 960</w:t>
            </w:r>
          </w:p>
        </w:tc>
      </w:tr>
      <w:tr w:rsidR="0061308C" w:rsidRPr="00232D5C" w14:paraId="0EB98E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574D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FF6D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E037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49F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5F770F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05A9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F8ED2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6EAD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B870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732E22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D38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B61E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01.2.01.SД011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804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D68E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61308C" w:rsidRPr="00232D5C" w14:paraId="2A65A2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3A2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8BD3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E44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4ACC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61308C" w:rsidRPr="00232D5C" w14:paraId="71824D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63F9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25A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01.2.01.SД012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4E2A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885D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61308C" w:rsidRPr="00232D5C" w14:paraId="0ABFB3C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CED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EF81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2AE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9A6C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1 614 300</w:t>
            </w:r>
          </w:p>
        </w:tc>
      </w:tr>
      <w:tr w:rsidR="0061308C" w:rsidRPr="00232D5C" w14:paraId="3F58E9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09575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2A43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38005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2FAB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13 000 000</w:t>
            </w:r>
          </w:p>
        </w:tc>
      </w:tr>
      <w:tr w:rsidR="0061308C" w:rsidRPr="00232D5C" w14:paraId="1EC709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3E4E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2982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01.2.02.7849С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3657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252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61308C" w:rsidRPr="00232D5C" w14:paraId="48FD53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506D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567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90B9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D889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13 000 000</w:t>
            </w:r>
          </w:p>
        </w:tc>
      </w:tr>
      <w:tr w:rsidR="0061308C" w:rsidRPr="00232D5C" w14:paraId="368030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6F7A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67F94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90597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84DDF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121 335 766</w:t>
            </w:r>
          </w:p>
        </w:tc>
      </w:tr>
      <w:tr w:rsidR="0061308C" w:rsidRPr="00232D5C" w14:paraId="54FBED4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4DCC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на </w:t>
            </w: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5D863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4CF9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9B7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78 308 865</w:t>
            </w:r>
          </w:p>
        </w:tc>
      </w:tr>
      <w:tr w:rsidR="0061308C" w:rsidRPr="00232D5C" w14:paraId="54D913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D81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3BF66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8C1D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092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77 738 864</w:t>
            </w:r>
          </w:p>
        </w:tc>
      </w:tr>
      <w:tr w:rsidR="0061308C" w:rsidRPr="00232D5C" w14:paraId="0D8BE4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C1E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954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C73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F786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61308C" w:rsidRPr="00232D5C" w14:paraId="68F062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5B2A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F8F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704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9F9C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7 465 366</w:t>
            </w:r>
          </w:p>
        </w:tc>
      </w:tr>
      <w:tr w:rsidR="0061308C" w:rsidRPr="00232D5C" w14:paraId="6D0FAE3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370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DFE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DC0D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972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61308C" w:rsidRPr="00232D5C" w14:paraId="65ED0F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ABE1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FB1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C365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D55B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47 829 724</w:t>
            </w:r>
          </w:p>
        </w:tc>
      </w:tr>
      <w:tr w:rsidR="0061308C" w:rsidRPr="00232D5C" w14:paraId="7044F2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C93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0DC6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8B4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E22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61308C" w:rsidRPr="00232D5C" w14:paraId="11991D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7EA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232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C3B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8D2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22 443 774</w:t>
            </w:r>
          </w:p>
        </w:tc>
      </w:tr>
      <w:tr w:rsidR="0061308C" w:rsidRPr="00232D5C" w14:paraId="75EB3B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469F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31813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9AB3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7A0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570 001</w:t>
            </w:r>
          </w:p>
        </w:tc>
      </w:tr>
      <w:tr w:rsidR="0061308C" w:rsidRPr="00232D5C" w14:paraId="7DD79E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AD1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961F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1E0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84DC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61308C" w:rsidRPr="00232D5C" w14:paraId="7CDDEA4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BEA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1CC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B70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014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570 001</w:t>
            </w:r>
          </w:p>
        </w:tc>
      </w:tr>
      <w:tr w:rsidR="0061308C" w:rsidRPr="00232D5C" w14:paraId="3E3904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0F7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9434A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76B0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1391F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5067BC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8D80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3666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CB29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B12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38BF35A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ED3D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22E3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38332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CC3C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610716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46C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8E99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7699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27E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24 004 000</w:t>
            </w:r>
          </w:p>
        </w:tc>
      </w:tr>
      <w:tr w:rsidR="0061308C" w:rsidRPr="00232D5C" w14:paraId="09DA1C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F36B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36498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120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C801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655731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FB5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 xml:space="preserve">Создание возможности предоставления качественных бытовых и оздоровительных услуг, соответствующих современным </w:t>
            </w: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0FCB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CFCA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6A29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2A3840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C588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C513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6FB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25C3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3CBCCA5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F55F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1097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5114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535C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1 882 401</w:t>
            </w:r>
          </w:p>
        </w:tc>
      </w:tr>
      <w:tr w:rsidR="0061308C" w:rsidRPr="00232D5C" w14:paraId="6C2B30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C3F08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E94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0F2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43A3F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17 140 500</w:t>
            </w:r>
          </w:p>
        </w:tc>
      </w:tr>
      <w:tr w:rsidR="0061308C" w:rsidRPr="00232D5C" w14:paraId="2BA2D13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88E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B2F4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4F47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41B9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920 000</w:t>
            </w:r>
          </w:p>
        </w:tc>
      </w:tr>
      <w:tr w:rsidR="0061308C" w:rsidRPr="00232D5C" w14:paraId="344DA5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D34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6B37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F60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14DA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1308C" w:rsidRPr="00232D5C" w14:paraId="06B968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8E243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FAA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8E276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A42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61308C" w:rsidRPr="00232D5C" w14:paraId="302D3E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CC9E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AC4F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3F37A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079CC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16 220 500</w:t>
            </w:r>
          </w:p>
        </w:tc>
      </w:tr>
      <w:tr w:rsidR="0061308C" w:rsidRPr="00232D5C" w14:paraId="34FA3F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36C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FDE6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6C1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3713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61308C" w:rsidRPr="00232D5C" w14:paraId="3991EF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469B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7C65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574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266E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16 220 500</w:t>
            </w:r>
          </w:p>
        </w:tc>
      </w:tr>
      <w:tr w:rsidR="0061308C" w:rsidRPr="00232D5C" w14:paraId="2F9481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1B852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8DF4F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B920B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A09C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6 771 864</w:t>
            </w:r>
          </w:p>
        </w:tc>
      </w:tr>
      <w:tr w:rsidR="0061308C" w:rsidRPr="00232D5C" w14:paraId="75827B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C629A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FA42F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6AD3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12FE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6A14370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41CB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D64B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AFB5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5CB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69B91E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806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A59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9E4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9CC2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3EF6F2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238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336B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7766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7334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61308C" w:rsidRPr="00232D5C" w14:paraId="3B211D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0ACAC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</w:t>
            </w: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150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D9A5F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7F1B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5E7416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2A290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3181F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144BD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6E60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5D26802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ED4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CD1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04.2.01.L4970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588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7229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5EE6C75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0143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461F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0E5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99C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61308C" w:rsidRPr="00232D5C" w14:paraId="3AE54F1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9BF66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232D5C">
              <w:rPr>
                <w:i/>
                <w:iCs/>
                <w:color w:val="000000"/>
                <w:sz w:val="24"/>
                <w:szCs w:val="24"/>
              </w:rPr>
              <w:t>области</w:t>
            </w:r>
            <w:proofErr w:type="gramStart"/>
            <w:r w:rsidRPr="00232D5C">
              <w:rPr>
                <w:i/>
                <w:iCs/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232D5C">
              <w:rPr>
                <w:i/>
                <w:iCs/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9CC0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A2C6B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E75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61308C" w:rsidRPr="00232D5C" w14:paraId="18A3AD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718F2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4B742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7336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C84E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14 244</w:t>
            </w:r>
          </w:p>
        </w:tc>
      </w:tr>
      <w:tr w:rsidR="0061308C" w:rsidRPr="00232D5C" w14:paraId="1FFD72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1111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935C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393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059A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61308C" w:rsidRPr="00232D5C" w14:paraId="4535CB2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0A3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48E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A1D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238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61308C" w:rsidRPr="00232D5C" w14:paraId="1A21E78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EB02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384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40EE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B96B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61308C" w:rsidRPr="00232D5C" w14:paraId="0845C3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52A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A3D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608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DFB1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61308C" w:rsidRPr="00232D5C" w14:paraId="7F7B9C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7CB7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79E1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A140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EFF7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72986C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D6E9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7892B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5FDF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507B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0C7069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85BD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приобретение объектов </w:t>
            </w:r>
            <w:proofErr w:type="gramStart"/>
            <w:r w:rsidRPr="00232D5C">
              <w:rPr>
                <w:color w:val="000000"/>
                <w:sz w:val="24"/>
                <w:szCs w:val="24"/>
              </w:rPr>
              <w:t>недвижимого</w:t>
            </w:r>
            <w:proofErr w:type="gramEnd"/>
            <w:r w:rsidRPr="00232D5C">
              <w:rPr>
                <w:color w:val="000000"/>
                <w:sz w:val="24"/>
                <w:szCs w:val="24"/>
              </w:rPr>
              <w:t xml:space="preserve">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76CF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2C3A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878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4DA186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CDF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67C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ECD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10DF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3 829 350</w:t>
            </w:r>
          </w:p>
        </w:tc>
      </w:tr>
      <w:tr w:rsidR="0061308C" w:rsidRPr="00232D5C" w14:paraId="397B1E6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4CA5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3720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990A8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F4231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7 242 965</w:t>
            </w:r>
          </w:p>
        </w:tc>
      </w:tr>
      <w:tr w:rsidR="0061308C" w:rsidRPr="00232D5C" w14:paraId="473669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93B24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EADFD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C1EB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035A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6089132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19D1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1EA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8BB8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E68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007C28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141E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CFE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97F0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9F1C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3334A7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A94D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C5C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9C41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40A1C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4 028 213</w:t>
            </w:r>
          </w:p>
        </w:tc>
      </w:tr>
      <w:tr w:rsidR="0061308C" w:rsidRPr="00232D5C" w14:paraId="1A17EC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D7690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A1B4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1A28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671C9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006E2CA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BA6F4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B21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DC359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C0BD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6AE80B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34FA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3A6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46F3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A624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1D0D41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2621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223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7C5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7EAF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3 214 752</w:t>
            </w:r>
          </w:p>
        </w:tc>
      </w:tr>
      <w:tr w:rsidR="0061308C" w:rsidRPr="00232D5C" w14:paraId="3704AF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3E618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EEC67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026A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94B90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5 229 682</w:t>
            </w:r>
          </w:p>
        </w:tc>
      </w:tr>
      <w:tr w:rsidR="0061308C" w:rsidRPr="00232D5C" w14:paraId="01BC4EB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AFE2F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62F8E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5CAA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A5D2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4 944 458</w:t>
            </w:r>
          </w:p>
        </w:tc>
      </w:tr>
      <w:tr w:rsidR="0061308C" w:rsidRPr="00232D5C" w14:paraId="4FBBD57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A69E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5BBD7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3F9AD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E4221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4 944 458</w:t>
            </w:r>
          </w:p>
        </w:tc>
      </w:tr>
      <w:tr w:rsidR="0061308C" w:rsidRPr="00232D5C" w14:paraId="559B3D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9ECA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8D77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334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B0A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61308C" w:rsidRPr="00232D5C" w14:paraId="665AAEE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31AA3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1AF7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304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B3CDC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4 300 000</w:t>
            </w:r>
          </w:p>
        </w:tc>
      </w:tr>
      <w:tr w:rsidR="0061308C" w:rsidRPr="00232D5C" w14:paraId="2C1F101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555E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D1AF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66D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376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61308C" w:rsidRPr="00232D5C" w14:paraId="03E86E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9C3B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6DAA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F7DA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45E0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256 060</w:t>
            </w:r>
          </w:p>
        </w:tc>
      </w:tr>
      <w:tr w:rsidR="0061308C" w:rsidRPr="00232D5C" w14:paraId="2C2DC32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573D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232D5C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232D5C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7C9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A732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EE1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61308C" w:rsidRPr="00232D5C" w14:paraId="180FAE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282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250B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F295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2A71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290 962</w:t>
            </w:r>
          </w:p>
        </w:tc>
      </w:tr>
      <w:tr w:rsidR="0061308C" w:rsidRPr="00232D5C" w14:paraId="7E22F39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4018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C0E9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764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B421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1308C" w:rsidRPr="00232D5C" w14:paraId="5545CD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90C6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EA092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B4E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5CF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61308C" w:rsidRPr="00232D5C" w14:paraId="7D9C18D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B733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EFF4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51B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A9E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61308C" w:rsidRPr="00232D5C" w14:paraId="3B0527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286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D78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5E0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84D2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47 436</w:t>
            </w:r>
          </w:p>
        </w:tc>
      </w:tr>
      <w:tr w:rsidR="0061308C" w:rsidRPr="00232D5C" w14:paraId="22B9968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E6B8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3EDF2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333C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41DD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28057A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15BD7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1EE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1914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E9D5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0564D9F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6DB4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81E9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9BC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323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4D85EE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DA3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1F84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F5BA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83B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285 224</w:t>
            </w:r>
          </w:p>
        </w:tc>
      </w:tr>
      <w:tr w:rsidR="0061308C" w:rsidRPr="00232D5C" w14:paraId="7407EB7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AA6D9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9537" w14:textId="77777777" w:rsidR="0061308C" w:rsidRPr="00232D5C" w:rsidRDefault="00397723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C5CA3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A425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78 133 980</w:t>
            </w:r>
          </w:p>
        </w:tc>
      </w:tr>
      <w:tr w:rsidR="0061308C" w:rsidRPr="00232D5C" w14:paraId="462070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2289F" w14:textId="77777777" w:rsidR="0061308C" w:rsidRPr="00232D5C" w:rsidRDefault="00397723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D52AC" w14:textId="77777777" w:rsidR="0061308C" w:rsidRPr="00232D5C" w:rsidRDefault="00397723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7483" w14:textId="77777777" w:rsidR="0061308C" w:rsidRPr="00232D5C" w:rsidRDefault="0061308C" w:rsidP="00232D5C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7B250" w14:textId="77777777" w:rsidR="0061308C" w:rsidRPr="00232D5C" w:rsidRDefault="00397723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232D5C">
              <w:rPr>
                <w:i/>
                <w:iCs/>
                <w:color w:val="000000"/>
                <w:sz w:val="24"/>
                <w:szCs w:val="24"/>
              </w:rPr>
              <w:t>78 133 980</w:t>
            </w:r>
          </w:p>
        </w:tc>
      </w:tr>
      <w:tr w:rsidR="0061308C" w:rsidRPr="00232D5C" w14:paraId="4A3E20E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2CB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3BD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BA7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324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61308C" w:rsidRPr="00232D5C" w14:paraId="305A343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16C0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B0DA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C53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4B68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448 439</w:t>
            </w:r>
          </w:p>
        </w:tc>
      </w:tr>
      <w:tr w:rsidR="0061308C" w:rsidRPr="00232D5C" w14:paraId="4D01B1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715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67F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E8D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63FF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61308C" w:rsidRPr="00232D5C" w14:paraId="0CC4EBA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535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E225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59B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791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60 439</w:t>
            </w:r>
          </w:p>
        </w:tc>
      </w:tr>
      <w:tr w:rsidR="0061308C" w:rsidRPr="00232D5C" w14:paraId="2712E88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669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B7E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8B0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C812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150 188</w:t>
            </w:r>
          </w:p>
        </w:tc>
      </w:tr>
      <w:tr w:rsidR="0061308C" w:rsidRPr="00232D5C" w14:paraId="3BE0EF1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EF0D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A164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DDF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4D79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72 000</w:t>
            </w:r>
          </w:p>
        </w:tc>
      </w:tr>
      <w:tr w:rsidR="0061308C" w:rsidRPr="00232D5C" w14:paraId="3665F0D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0B3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3B7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6E8B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C64B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61308C" w:rsidRPr="00232D5C" w14:paraId="42EAAB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5D19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232D5C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232D5C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1AAB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EE5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A09E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61308C" w:rsidRPr="00232D5C" w14:paraId="354710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30DE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8D85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6CC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F83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61308C" w:rsidRPr="00232D5C" w14:paraId="2C975D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73A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2B0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AB4E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C110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61308C" w:rsidRPr="00232D5C" w14:paraId="1FF49BC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2CEDA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65B69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D994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BD6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2 340 068</w:t>
            </w:r>
          </w:p>
        </w:tc>
      </w:tr>
      <w:tr w:rsidR="0061308C" w:rsidRPr="00232D5C" w14:paraId="62EB1A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74E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626D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FCE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CCC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61308C" w:rsidRPr="00232D5C" w14:paraId="2654E89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1E7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0E98F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ED64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D20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61308C" w:rsidRPr="00232D5C" w14:paraId="3FAF57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2D2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A09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59B44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2493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61308C" w:rsidRPr="00232D5C" w14:paraId="088A152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4DD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2471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EEFB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FF515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6 390 000</w:t>
            </w:r>
          </w:p>
        </w:tc>
      </w:tr>
      <w:tr w:rsidR="0061308C" w:rsidRPr="00232D5C" w14:paraId="7BE79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A29A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C8CC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1DFC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7AB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165C1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E79CB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36AB1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0CB35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0B85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61308C" w:rsidRPr="00232D5C" w14:paraId="757F23E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E841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FB2D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C6F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AE8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61308C" w:rsidRPr="00232D5C" w14:paraId="3A5C9DD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AEE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B6D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AB39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8A55D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610 760</w:t>
            </w:r>
          </w:p>
        </w:tc>
      </w:tr>
      <w:tr w:rsidR="0061308C" w:rsidRPr="00232D5C" w14:paraId="5D9DDF0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08F7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E7D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192D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BFDA1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61308C" w:rsidRPr="00232D5C" w14:paraId="33CC341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30690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F7A10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A70B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1BE3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2 739 210</w:t>
            </w:r>
          </w:p>
        </w:tc>
      </w:tr>
      <w:tr w:rsidR="0061308C" w:rsidRPr="00232D5C" w14:paraId="6C9F72F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7B2A5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D3EA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71C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BAD9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61308C" w:rsidRPr="00232D5C" w14:paraId="752E74F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94F6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82A1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728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97BC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84 074</w:t>
            </w:r>
          </w:p>
        </w:tc>
      </w:tr>
      <w:tr w:rsidR="0061308C" w:rsidRPr="00232D5C" w14:paraId="0C6BC6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AAC6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4E8E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8891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00BA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1308C" w:rsidRPr="00232D5C" w14:paraId="12EEE4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3B2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BC5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1EF4E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668C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61308C" w:rsidRPr="00232D5C" w14:paraId="6A5E737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B4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обеспечение </w:t>
            </w:r>
            <w:r w:rsidRPr="00232D5C">
              <w:rPr>
                <w:color w:val="000000"/>
                <w:sz w:val="24"/>
                <w:szCs w:val="24"/>
              </w:rPr>
              <w:lastRenderedPageBreak/>
              <w:t>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C4E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5E1B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A60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1308C" w:rsidRPr="00232D5C" w14:paraId="21FE7AF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B862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4FC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69C3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4DD67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61308C" w:rsidRPr="00232D5C" w14:paraId="00128C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FC7D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378B2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37D5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A0D2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61308C" w:rsidRPr="00232D5C" w14:paraId="3EC0151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980A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77B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3527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AF84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61308C" w:rsidRPr="00232D5C" w14:paraId="68135B8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6381F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3E783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55CB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93858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61308C" w:rsidRPr="00232D5C" w14:paraId="3B4591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9EB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86C9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A8B9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AC6B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638 849</w:t>
            </w:r>
          </w:p>
        </w:tc>
      </w:tr>
      <w:tr w:rsidR="0061308C" w:rsidRPr="00232D5C" w14:paraId="217CB1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B87C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156D8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D889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DE6D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61308C" w:rsidRPr="00232D5C" w14:paraId="3FEE142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B49E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F43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E4550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EBA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20 612 858</w:t>
            </w:r>
          </w:p>
        </w:tc>
      </w:tr>
      <w:tr w:rsidR="0061308C" w:rsidRPr="00232D5C" w14:paraId="70A5C56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6DAC8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3E53F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EA3BD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5B43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1308C" w:rsidRPr="00232D5C" w14:paraId="34183E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AC67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CB6DE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5F7A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BBCD6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61308C" w:rsidRPr="00232D5C" w14:paraId="5AD489E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348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содержанию </w:t>
            </w:r>
            <w:proofErr w:type="spellStart"/>
            <w:r w:rsidRPr="00232D5C">
              <w:rPr>
                <w:color w:val="000000"/>
                <w:sz w:val="24"/>
                <w:szCs w:val="24"/>
              </w:rPr>
              <w:t>санитарно</w:t>
            </w:r>
            <w:proofErr w:type="spellEnd"/>
            <w:r w:rsidRPr="00232D5C">
              <w:rPr>
                <w:color w:val="000000"/>
                <w:sz w:val="24"/>
                <w:szCs w:val="24"/>
              </w:rPr>
              <w:t xml:space="preserve">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D7D79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7CC6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68E7A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61308C" w:rsidRPr="00232D5C" w14:paraId="41EF4DB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3E5D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3387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28F4C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1480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895 280</w:t>
            </w:r>
          </w:p>
        </w:tc>
      </w:tr>
      <w:tr w:rsidR="0061308C" w:rsidRPr="00232D5C" w14:paraId="354839D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34F4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2A37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40.1.00.73266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54F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C75F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61308C" w:rsidRPr="00232D5C" w14:paraId="5387518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0AF86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7228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5781" w14:textId="77777777" w:rsidR="0061308C" w:rsidRPr="00232D5C" w:rsidRDefault="00397723" w:rsidP="00232D5C">
            <w:pPr>
              <w:jc w:val="center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BA3C9" w14:textId="77777777" w:rsidR="0061308C" w:rsidRPr="00232D5C" w:rsidRDefault="00397723">
            <w:pPr>
              <w:jc w:val="right"/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2 177 342</w:t>
            </w:r>
          </w:p>
        </w:tc>
      </w:tr>
      <w:tr w:rsidR="0061308C" w:rsidRPr="00232D5C" w14:paraId="578C2C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8288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24585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1B5F1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A1FC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534 430 560</w:t>
            </w:r>
          </w:p>
        </w:tc>
      </w:tr>
      <w:tr w:rsidR="0061308C" w:rsidRPr="00232D5C" w14:paraId="6132DBD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A7A15" w14:textId="77777777" w:rsidR="0061308C" w:rsidRPr="00232D5C" w:rsidRDefault="0039772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A48ED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8903" w14:textId="77777777" w:rsidR="0061308C" w:rsidRPr="00232D5C" w:rsidRDefault="0061308C" w:rsidP="00232D5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0F48F" w14:textId="77777777" w:rsidR="0061308C" w:rsidRPr="00232D5C" w:rsidRDefault="0039772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2D5C">
              <w:rPr>
                <w:b/>
                <w:bCs/>
                <w:color w:val="000000"/>
                <w:sz w:val="24"/>
                <w:szCs w:val="24"/>
              </w:rPr>
              <w:t>534 430 560</w:t>
            </w:r>
          </w:p>
        </w:tc>
      </w:tr>
      <w:tr w:rsidR="0061308C" w:rsidRPr="00232D5C" w14:paraId="0EDEEB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83199" w14:textId="77777777" w:rsidR="0061308C" w:rsidRPr="00232D5C" w:rsidRDefault="00397723">
            <w:pPr>
              <w:rPr>
                <w:color w:val="000000"/>
                <w:sz w:val="24"/>
                <w:szCs w:val="24"/>
              </w:rPr>
            </w:pPr>
            <w:r w:rsidRPr="00232D5C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232D5C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232D5C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B5C3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EB5C" w14:textId="77777777" w:rsidR="0061308C" w:rsidRPr="00232D5C" w:rsidRDefault="0061308C" w:rsidP="00232D5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1E304" w14:textId="3C4FA791" w:rsidR="0061308C" w:rsidRPr="00232D5C" w:rsidRDefault="00232D5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- 26 778 059</w:t>
            </w:r>
          </w:p>
        </w:tc>
      </w:tr>
    </w:tbl>
    <w:p w14:paraId="190E4E13" w14:textId="77777777" w:rsidR="00C4356B" w:rsidRDefault="00C4356B"/>
    <w:sectPr w:rsidR="00C4356B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BD745A" w14:textId="77777777" w:rsidR="008020DA" w:rsidRDefault="008020DA">
      <w:r>
        <w:separator/>
      </w:r>
    </w:p>
  </w:endnote>
  <w:endnote w:type="continuationSeparator" w:id="0">
    <w:p w14:paraId="062D2E38" w14:textId="77777777" w:rsidR="008020DA" w:rsidRDefault="00802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1308C" w14:paraId="3171A14C" w14:textId="77777777">
      <w:tc>
        <w:tcPr>
          <w:tcW w:w="10704" w:type="dxa"/>
        </w:tcPr>
        <w:p w14:paraId="40705B76" w14:textId="77777777" w:rsidR="0061308C" w:rsidRDefault="0061308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CD0F8" w14:textId="77777777" w:rsidR="008020DA" w:rsidRDefault="008020DA">
      <w:r>
        <w:separator/>
      </w:r>
    </w:p>
  </w:footnote>
  <w:footnote w:type="continuationSeparator" w:id="0">
    <w:p w14:paraId="5778742C" w14:textId="77777777" w:rsidR="008020DA" w:rsidRDefault="00802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61308C" w14:paraId="609933AE" w14:textId="77777777">
      <w:tc>
        <w:tcPr>
          <w:tcW w:w="10704" w:type="dxa"/>
        </w:tcPr>
        <w:p w14:paraId="266B1AAE" w14:textId="77777777" w:rsidR="0061308C" w:rsidRDefault="00397723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644460">
            <w:rPr>
              <w:noProof/>
              <w:color w:val="000000"/>
            </w:rPr>
            <w:t>10</w:t>
          </w:r>
          <w:r>
            <w:fldChar w:fldCharType="end"/>
          </w:r>
        </w:p>
        <w:p w14:paraId="75EB57EE" w14:textId="77777777" w:rsidR="0061308C" w:rsidRDefault="0061308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08C"/>
    <w:rsid w:val="00232D5C"/>
    <w:rsid w:val="00397723"/>
    <w:rsid w:val="0061308C"/>
    <w:rsid w:val="00644460"/>
    <w:rsid w:val="008020DA"/>
    <w:rsid w:val="00C4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8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4460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460"/>
    <w:rPr>
      <w:rFonts w:ascii="Calibri Light" w:hAnsi="Calibri Ligh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4460"/>
    <w:rPr>
      <w:rFonts w:ascii="Calibri Light" w:hAnsi="Calibri Light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460"/>
    <w:rPr>
      <w:rFonts w:ascii="Calibri Light" w:hAnsi="Calibri Ligh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2395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2025-12-27T06:15:00Z</cp:lastPrinted>
  <dcterms:created xsi:type="dcterms:W3CDTF">2025-12-21T10:07:00Z</dcterms:created>
  <dcterms:modified xsi:type="dcterms:W3CDTF">2025-12-27T06:15:00Z</dcterms:modified>
</cp:coreProperties>
</file>